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9096FF" w14:textId="5EF15DB6" w:rsidR="00671DAC" w:rsidRDefault="00D14C23">
      <w:r>
        <w:rPr>
          <w:noProof/>
        </w:rPr>
        <w:drawing>
          <wp:anchor distT="0" distB="0" distL="114300" distR="114300" simplePos="0" relativeHeight="251675648" behindDoc="0" locked="0" layoutInCell="1" allowOverlap="1" wp14:anchorId="0C87B2D6" wp14:editId="3462ECDB">
            <wp:simplePos x="0" y="0"/>
            <wp:positionH relativeFrom="column">
              <wp:posOffset>-928915</wp:posOffset>
            </wp:positionH>
            <wp:positionV relativeFrom="paragraph">
              <wp:posOffset>-914400</wp:posOffset>
            </wp:positionV>
            <wp:extent cx="7576457" cy="10714182"/>
            <wp:effectExtent l="0" t="0" r="5715" b="5080"/>
            <wp:wrapNone/>
            <wp:docPr id="1350197475" name="Picture 1" descr="A close-up of a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97475" name="Picture 1" descr="A close-up of a board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0147" cy="1076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7B7C17" w14:textId="1ADB023B" w:rsidR="00671DAC" w:rsidRDefault="00671DAC">
      <w:r>
        <w:br w:type="page"/>
      </w:r>
    </w:p>
    <w:p w14:paraId="5BAB0F4A" w14:textId="145C0A56" w:rsidR="00671DAC" w:rsidRDefault="00671DAC">
      <w:pPr>
        <w:sectPr w:rsidR="00671DAC">
          <w:headerReference w:type="default" r:id="rId7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84E9DBD" w14:textId="23DA462F" w:rsidR="00DA753D" w:rsidRDefault="00DA753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7D2433D6" wp14:editId="3C09EC90">
                <wp:simplePos x="0" y="0"/>
                <wp:positionH relativeFrom="margin">
                  <wp:align>center</wp:align>
                </wp:positionH>
                <wp:positionV relativeFrom="paragraph">
                  <wp:posOffset>89444</wp:posOffset>
                </wp:positionV>
                <wp:extent cx="3152230" cy="580571"/>
                <wp:effectExtent l="0" t="0" r="0" b="3810"/>
                <wp:wrapNone/>
                <wp:docPr id="83406582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2230" cy="5805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FEF04A" w14:textId="39FF513F" w:rsidR="00DA753D" w:rsidRPr="00DA753D" w:rsidRDefault="00D14C23" w:rsidP="00DA753D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lang w:val="es-ES"/>
                              </w:rPr>
                              <w:t>ALGORITMOS DE PLANIFICACIÓN</w:t>
                            </w:r>
                            <w:r w:rsidR="00DA753D" w:rsidRPr="00DA753D">
                              <w:rPr>
                                <w:b/>
                                <w:bCs/>
                                <w:sz w:val="32"/>
                                <w:szCs w:val="32"/>
                                <w:lang w:val="es-E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2433D6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0;margin-top:7.05pt;width:248.2pt;height:45.7pt;z-index:251658239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" fillcolor="white [3201]" stroked="f" strokeweight=".5pt">
                <v:textbox>
                  <w:txbxContent>
                    <w:p w14:paraId="50FEF04A" w14:textId="39FF513F" w:rsidR="00DA753D" w:rsidRPr="00DA753D" w:rsidRDefault="00D14C23" w:rsidP="00DA753D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lang w:val="es-ES"/>
                        </w:rPr>
                        <w:t>ALGORITMOS DE PLANIFICACIÓN</w:t>
                      </w:r>
                      <w:r w:rsidR="00DA753D" w:rsidRPr="00DA753D">
                        <w:rPr>
                          <w:b/>
                          <w:bCs/>
                          <w:sz w:val="32"/>
                          <w:szCs w:val="32"/>
                          <w:lang w:val="es-E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  <w:lang w:val="es-ES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D1838F" w14:textId="07C33937" w:rsidR="00DA753D" w:rsidRDefault="00D14C23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8601A2" wp14:editId="201A83D6">
                <wp:simplePos x="0" y="0"/>
                <wp:positionH relativeFrom="margin">
                  <wp:posOffset>6486797</wp:posOffset>
                </wp:positionH>
                <wp:positionV relativeFrom="paragraph">
                  <wp:posOffset>3290570</wp:posOffset>
                </wp:positionV>
                <wp:extent cx="2699657" cy="595085"/>
                <wp:effectExtent l="0" t="0" r="18415" b="14605"/>
                <wp:wrapNone/>
                <wp:docPr id="90412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657" cy="5950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14:paraId="7747773B" w14:textId="68EA85BB" w:rsidR="00D14C23" w:rsidRPr="00D14C23" w:rsidRDefault="00D14C23" w:rsidP="00D14C23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D14C23">
                              <w:rPr>
                                <w:b/>
                                <w:bCs/>
                                <w:sz w:val="20"/>
                                <w:szCs w:val="20"/>
                                <w:lang w:val="es-ES"/>
                              </w:rPr>
                              <w:t>Aunque llegan a la misma vez, se ejecuta primero el que tiene un número menor de proceso, en este caso el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601A2" id="_x0000_s1027" type="#_x0000_t202" style="position:absolute;margin-left:510.75pt;margin-top:259.1pt;width:212.55pt;height:46.8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" fillcolor="white [3201]" strokecolor="#4472c4 [3204]" strokeweight=".5pt">
                <v:textbox>
                  <w:txbxContent>
                    <w:p w14:paraId="7747773B" w14:textId="68EA85BB" w:rsidR="00D14C23" w:rsidRPr="00D14C23" w:rsidRDefault="00D14C23" w:rsidP="00D14C23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  <w:lang w:val="es-ES"/>
                        </w:rPr>
                      </w:pPr>
                      <w:r w:rsidRPr="00D14C23">
                        <w:rPr>
                          <w:b/>
                          <w:bCs/>
                          <w:sz w:val="20"/>
                          <w:szCs w:val="20"/>
                          <w:lang w:val="es-ES"/>
                        </w:rPr>
                        <w:t>Aunque llegan a la misma vez, se ejecuta primero el que tiene un número menor de proceso, en este caso el 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14C23">
        <w:drawing>
          <wp:anchor distT="0" distB="0" distL="114300" distR="114300" simplePos="0" relativeHeight="251676672" behindDoc="0" locked="0" layoutInCell="1" allowOverlap="1" wp14:anchorId="216993F7" wp14:editId="354C22F0">
            <wp:simplePos x="0" y="0"/>
            <wp:positionH relativeFrom="column">
              <wp:posOffset>2104209</wp:posOffset>
            </wp:positionH>
            <wp:positionV relativeFrom="paragraph">
              <wp:posOffset>1284515</wp:posOffset>
            </wp:positionV>
            <wp:extent cx="4381500" cy="2603500"/>
            <wp:effectExtent l="0" t="0" r="0" b="0"/>
            <wp:wrapNone/>
            <wp:docPr id="221535131" name="Picture 1" descr="A table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35131" name="Picture 1" descr="A table with numbers and letters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753D">
        <w:rPr>
          <w:noProof/>
        </w:rPr>
        <w:drawing>
          <wp:anchor distT="0" distB="0" distL="114300" distR="114300" simplePos="0" relativeHeight="251659264" behindDoc="0" locked="0" layoutInCell="1" allowOverlap="1" wp14:anchorId="2FAE920C" wp14:editId="6031D8AB">
            <wp:simplePos x="0" y="0"/>
            <wp:positionH relativeFrom="margin">
              <wp:posOffset>1335314</wp:posOffset>
            </wp:positionH>
            <wp:positionV relativeFrom="paragraph">
              <wp:posOffset>251914</wp:posOffset>
            </wp:positionV>
            <wp:extent cx="6197600" cy="1104900"/>
            <wp:effectExtent l="0" t="0" r="0" b="0"/>
            <wp:wrapNone/>
            <wp:docPr id="1624140089" name="Picture 1" descr="A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40089" name="Picture 1" descr="A sign with black 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4C23">
        <w:drawing>
          <wp:anchor distT="0" distB="0" distL="114300" distR="114300" simplePos="0" relativeHeight="251677696" behindDoc="1" locked="0" layoutInCell="1" allowOverlap="1" wp14:anchorId="5AFF3F80" wp14:editId="13AFB24E">
            <wp:simplePos x="0" y="0"/>
            <wp:positionH relativeFrom="column">
              <wp:posOffset>0</wp:posOffset>
            </wp:positionH>
            <wp:positionV relativeFrom="paragraph">
              <wp:posOffset>3604714</wp:posOffset>
            </wp:positionV>
            <wp:extent cx="8863330" cy="2778760"/>
            <wp:effectExtent l="0" t="0" r="1270" b="2540"/>
            <wp:wrapNone/>
            <wp:docPr id="1128114717" name="Picture 1" descr="A graph of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14717" name="Picture 1" descr="A graph of a number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753D">
        <w:br w:type="page"/>
      </w:r>
    </w:p>
    <w:p w14:paraId="02DC058A" w14:textId="048A1BF1" w:rsidR="00DA753D" w:rsidRDefault="00D14C23">
      <w:r w:rsidRPr="00D14C23">
        <w:lastRenderedPageBreak/>
        <w:drawing>
          <wp:anchor distT="0" distB="0" distL="114300" distR="114300" simplePos="0" relativeHeight="251680768" behindDoc="0" locked="0" layoutInCell="1" allowOverlap="1" wp14:anchorId="70F62384" wp14:editId="6EDF295A">
            <wp:simplePos x="0" y="0"/>
            <wp:positionH relativeFrom="column">
              <wp:posOffset>2148114</wp:posOffset>
            </wp:positionH>
            <wp:positionV relativeFrom="paragraph">
              <wp:posOffset>-107769</wp:posOffset>
            </wp:positionV>
            <wp:extent cx="4330700" cy="2578100"/>
            <wp:effectExtent l="0" t="0" r="0" b="0"/>
            <wp:wrapNone/>
            <wp:docPr id="109770869" name="Picture 1" descr="A table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0869" name="Picture 1" descr="A table with numbers and letters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E235F4" w14:textId="798DBBC1" w:rsidR="00DA753D" w:rsidRDefault="00D14C23">
      <w:r w:rsidRPr="00D14C23">
        <w:drawing>
          <wp:anchor distT="0" distB="0" distL="114300" distR="114300" simplePos="0" relativeHeight="251681792" behindDoc="0" locked="0" layoutInCell="1" allowOverlap="1" wp14:anchorId="06BA16EF" wp14:editId="73717799">
            <wp:simplePos x="0" y="0"/>
            <wp:positionH relativeFrom="column">
              <wp:posOffset>-87086</wp:posOffset>
            </wp:positionH>
            <wp:positionV relativeFrom="paragraph">
              <wp:posOffset>2429601</wp:posOffset>
            </wp:positionV>
            <wp:extent cx="8863330" cy="2680335"/>
            <wp:effectExtent l="0" t="0" r="1270" b="0"/>
            <wp:wrapNone/>
            <wp:docPr id="1124902439" name="Picture 1" descr="A diagram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02439" name="Picture 1" descr="A diagram of a bar chart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753D">
        <w:br w:type="page"/>
      </w:r>
    </w:p>
    <w:p w14:paraId="27B988CC" w14:textId="4D68C9C8" w:rsidR="00DA753D" w:rsidRDefault="00D14C23">
      <w:r w:rsidRPr="00D14C23">
        <w:lastRenderedPageBreak/>
        <w:drawing>
          <wp:anchor distT="0" distB="0" distL="114300" distR="114300" simplePos="0" relativeHeight="251682816" behindDoc="0" locked="0" layoutInCell="1" allowOverlap="1" wp14:anchorId="434AE07F" wp14:editId="7D2E0167">
            <wp:simplePos x="0" y="0"/>
            <wp:positionH relativeFrom="column">
              <wp:posOffset>2071914</wp:posOffset>
            </wp:positionH>
            <wp:positionV relativeFrom="paragraph">
              <wp:posOffset>87630</wp:posOffset>
            </wp:positionV>
            <wp:extent cx="4406900" cy="2527300"/>
            <wp:effectExtent l="0" t="0" r="0" b="0"/>
            <wp:wrapNone/>
            <wp:docPr id="370903869" name="Picture 1" descr="A table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03869" name="Picture 1" descr="A table with numbers and letters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F5AE13" w14:textId="0DEC5341" w:rsidR="00DA753D" w:rsidRDefault="00D14C23">
      <w:r w:rsidRPr="00D14C23">
        <w:drawing>
          <wp:anchor distT="0" distB="0" distL="114300" distR="114300" simplePos="0" relativeHeight="251683840" behindDoc="0" locked="0" layoutInCell="1" allowOverlap="1" wp14:anchorId="3E42AABF" wp14:editId="6F280BBC">
            <wp:simplePos x="0" y="0"/>
            <wp:positionH relativeFrom="margin">
              <wp:posOffset>-635</wp:posOffset>
            </wp:positionH>
            <wp:positionV relativeFrom="paragraph">
              <wp:posOffset>3010172</wp:posOffset>
            </wp:positionV>
            <wp:extent cx="8863330" cy="2674620"/>
            <wp:effectExtent l="0" t="0" r="1270" b="5080"/>
            <wp:wrapNone/>
            <wp:docPr id="914624485" name="Picture 1" descr="A colorful squares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24485" name="Picture 1" descr="A colorful squares with numbers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753D">
        <w:br w:type="page"/>
      </w:r>
    </w:p>
    <w:p w14:paraId="0197B29B" w14:textId="7CCEA892" w:rsidR="00242258" w:rsidRDefault="00D14C23">
      <w:r w:rsidRPr="00D14C23">
        <w:lastRenderedPageBreak/>
        <w:drawing>
          <wp:anchor distT="0" distB="0" distL="114300" distR="114300" simplePos="0" relativeHeight="251684864" behindDoc="0" locked="0" layoutInCell="1" allowOverlap="1" wp14:anchorId="1F25D311" wp14:editId="2145F1EF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4368800" cy="2984500"/>
            <wp:effectExtent l="0" t="0" r="0" b="0"/>
            <wp:wrapNone/>
            <wp:docPr id="1085886253" name="Picture 1" descr="A table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86253" name="Picture 1" descr="A table with numbers and letters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161573" w14:textId="03295BDE" w:rsidR="0030209D" w:rsidRPr="0030209D" w:rsidRDefault="0030209D" w:rsidP="0030209D"/>
    <w:p w14:paraId="7BF243DA" w14:textId="5856E9D0" w:rsidR="0030209D" w:rsidRPr="0030209D" w:rsidRDefault="0030209D" w:rsidP="0030209D"/>
    <w:p w14:paraId="68E5D5B4" w14:textId="3DF51B97" w:rsidR="0030209D" w:rsidRPr="0030209D" w:rsidRDefault="0030209D" w:rsidP="0030209D"/>
    <w:p w14:paraId="59C513E3" w14:textId="54B94326" w:rsidR="0030209D" w:rsidRPr="0030209D" w:rsidRDefault="0030209D" w:rsidP="0030209D"/>
    <w:p w14:paraId="1812704B" w14:textId="3C83CC2F" w:rsidR="0030209D" w:rsidRPr="0030209D" w:rsidRDefault="0030209D" w:rsidP="0030209D"/>
    <w:p w14:paraId="17DD7A41" w14:textId="295CCA9F" w:rsidR="0030209D" w:rsidRPr="0030209D" w:rsidRDefault="0030209D" w:rsidP="0030209D"/>
    <w:p w14:paraId="1063B375" w14:textId="5B529962" w:rsidR="0030209D" w:rsidRPr="0030209D" w:rsidRDefault="0030209D" w:rsidP="0030209D"/>
    <w:p w14:paraId="790AE118" w14:textId="66C6C104" w:rsidR="0030209D" w:rsidRPr="0030209D" w:rsidRDefault="0030209D" w:rsidP="0030209D"/>
    <w:p w14:paraId="54CE6EBE" w14:textId="77777777" w:rsidR="0030209D" w:rsidRPr="0030209D" w:rsidRDefault="0030209D" w:rsidP="0030209D"/>
    <w:p w14:paraId="2C6A63A8" w14:textId="77777777" w:rsidR="0030209D" w:rsidRPr="0030209D" w:rsidRDefault="0030209D" w:rsidP="0030209D"/>
    <w:p w14:paraId="5F767FC0" w14:textId="4855EF73" w:rsidR="0030209D" w:rsidRPr="0030209D" w:rsidRDefault="0030209D" w:rsidP="0030209D"/>
    <w:p w14:paraId="58EDBDEA" w14:textId="24E0403B" w:rsidR="0030209D" w:rsidRPr="0030209D" w:rsidRDefault="0030209D" w:rsidP="0030209D"/>
    <w:p w14:paraId="71A66776" w14:textId="463277F7" w:rsidR="0030209D" w:rsidRPr="0030209D" w:rsidRDefault="0030209D" w:rsidP="0030209D"/>
    <w:p w14:paraId="6D9F8739" w14:textId="4A0CE0CA" w:rsidR="0030209D" w:rsidRPr="0030209D" w:rsidRDefault="00D14C23" w:rsidP="0030209D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B8F6EE2" wp14:editId="74EEA390">
                <wp:simplePos x="0" y="0"/>
                <wp:positionH relativeFrom="margin">
                  <wp:posOffset>6473370</wp:posOffset>
                </wp:positionH>
                <wp:positionV relativeFrom="paragraph">
                  <wp:posOffset>39371</wp:posOffset>
                </wp:positionV>
                <wp:extent cx="2843893" cy="508000"/>
                <wp:effectExtent l="0" t="0" r="13970" b="12700"/>
                <wp:wrapNone/>
                <wp:docPr id="38101432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3893" cy="508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14:paraId="452A4C29" w14:textId="6DD72A61" w:rsidR="00D14C23" w:rsidRPr="00D14C23" w:rsidRDefault="00D14C23" w:rsidP="00D14C23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  <w:lang w:val="es-ES"/>
                              </w:rPr>
                              <w:t>Ante igualdad de tiempo de llegada, ejecuto primero el que ya existiese.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6EE2" id="_x0000_s1028" type="#_x0000_t202" style="position:absolute;margin-left:509.7pt;margin-top:3.1pt;width:223.95pt;height:40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" fillcolor="white [3201]" strokecolor="#4472c4 [3204]" strokeweight=".5pt">
                <v:textbox>
                  <w:txbxContent>
                    <w:p w14:paraId="452A4C29" w14:textId="6DD72A61" w:rsidR="00D14C23" w:rsidRPr="00D14C23" w:rsidRDefault="00D14C23" w:rsidP="00D14C23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  <w:lang w:val="es-ES"/>
                        </w:rPr>
                        <w:t>Ante igualdad de tiempo de llegada, ejecuto primero el que ya existiese.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B3111B" w14:textId="11E90B15" w:rsidR="0030209D" w:rsidRPr="0030209D" w:rsidRDefault="0030209D" w:rsidP="0030209D"/>
    <w:p w14:paraId="321C4221" w14:textId="54001B78" w:rsidR="0030209D" w:rsidRPr="0030209D" w:rsidRDefault="00D14C23" w:rsidP="0030209D">
      <w:r w:rsidRPr="00D14C23">
        <w:drawing>
          <wp:anchor distT="0" distB="0" distL="114300" distR="114300" simplePos="0" relativeHeight="251685888" behindDoc="0" locked="0" layoutInCell="1" allowOverlap="1" wp14:anchorId="232AB25F" wp14:editId="474286B9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8863330" cy="2727960"/>
            <wp:effectExtent l="0" t="0" r="1270" b="2540"/>
            <wp:wrapNone/>
            <wp:docPr id="690933896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33896" name="Picture 1" descr="A diagram of a graph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D4DD08" w14:textId="6FD5DA88" w:rsidR="0030209D" w:rsidRPr="0030209D" w:rsidRDefault="0030209D" w:rsidP="0030209D"/>
    <w:p w14:paraId="1BF012CA" w14:textId="2C66DF9B" w:rsidR="0030209D" w:rsidRPr="0030209D" w:rsidRDefault="0030209D" w:rsidP="0030209D"/>
    <w:p w14:paraId="765098DB" w14:textId="43806A80" w:rsidR="0030209D" w:rsidRPr="0030209D" w:rsidRDefault="0030209D" w:rsidP="0030209D"/>
    <w:p w14:paraId="15BEAABB" w14:textId="338135CD" w:rsidR="0030209D" w:rsidRPr="0030209D" w:rsidRDefault="0030209D" w:rsidP="0030209D"/>
    <w:p w14:paraId="30A75BEA" w14:textId="4707B238" w:rsidR="0030209D" w:rsidRPr="0030209D" w:rsidRDefault="0030209D" w:rsidP="0030209D"/>
    <w:p w14:paraId="3A82DE12" w14:textId="158F0879" w:rsidR="0030209D" w:rsidRPr="0030209D" w:rsidRDefault="0030209D" w:rsidP="0030209D"/>
    <w:p w14:paraId="6F21258E" w14:textId="7D7BAEEB" w:rsidR="0030209D" w:rsidRPr="0030209D" w:rsidRDefault="0030209D" w:rsidP="0030209D"/>
    <w:p w14:paraId="5EC56E7B" w14:textId="6ADFB0E4" w:rsidR="0030209D" w:rsidRPr="0030209D" w:rsidRDefault="0030209D" w:rsidP="0030209D"/>
    <w:p w14:paraId="57EE8646" w14:textId="77777777" w:rsidR="0030209D" w:rsidRPr="0030209D" w:rsidRDefault="0030209D" w:rsidP="0030209D"/>
    <w:p w14:paraId="0657DDC0" w14:textId="77777777" w:rsidR="0030209D" w:rsidRPr="0030209D" w:rsidRDefault="0030209D" w:rsidP="0030209D"/>
    <w:p w14:paraId="5F196788" w14:textId="77777777" w:rsidR="0030209D" w:rsidRPr="0030209D" w:rsidRDefault="0030209D" w:rsidP="0030209D"/>
    <w:p w14:paraId="26F934D7" w14:textId="0AF9240A" w:rsidR="0030209D" w:rsidRDefault="0030209D" w:rsidP="0030209D">
      <w:pPr>
        <w:tabs>
          <w:tab w:val="left" w:pos="1424"/>
        </w:tabs>
        <w:sectPr w:rsidR="0030209D" w:rsidSect="00671DAC">
          <w:pgSz w:w="16838" w:h="11906" w:orient="landscape"/>
          <w:pgMar w:top="1244" w:right="1440" w:bottom="1440" w:left="1440" w:header="690" w:footer="708" w:gutter="0"/>
          <w:cols w:space="708"/>
          <w:docGrid w:linePitch="360"/>
        </w:sectPr>
      </w:pPr>
    </w:p>
    <w:p w14:paraId="085707A3" w14:textId="7AD8C3BD" w:rsidR="0030209D" w:rsidRPr="0030209D" w:rsidRDefault="0030209D" w:rsidP="0030209D">
      <w:pPr>
        <w:tabs>
          <w:tab w:val="left" w:pos="1424"/>
        </w:tabs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CAF8B6B" wp14:editId="0205D256">
            <wp:simplePos x="0" y="0"/>
            <wp:positionH relativeFrom="column">
              <wp:posOffset>2947670</wp:posOffset>
            </wp:positionH>
            <wp:positionV relativeFrom="paragraph">
              <wp:posOffset>3727204</wp:posOffset>
            </wp:positionV>
            <wp:extent cx="3729990" cy="2098675"/>
            <wp:effectExtent l="0" t="0" r="0" b="0"/>
            <wp:wrapNone/>
            <wp:docPr id="1143649711" name="Picture 5" descr="Universidad Europea - Universidad Privada Online y Presenc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iversidad Europea - Universidad Privada Online y Presencial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99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E6ACB6A" wp14:editId="1C2C3DAF">
                <wp:simplePos x="0" y="0"/>
                <wp:positionH relativeFrom="column">
                  <wp:posOffset>-951865</wp:posOffset>
                </wp:positionH>
                <wp:positionV relativeFrom="paragraph">
                  <wp:posOffset>5401699</wp:posOffset>
                </wp:positionV>
                <wp:extent cx="7632065" cy="2313940"/>
                <wp:effectExtent l="0" t="0" r="635" b="0"/>
                <wp:wrapNone/>
                <wp:docPr id="185833066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065" cy="2313940"/>
                        </a:xfrm>
                        <a:prstGeom prst="rect">
                          <a:avLst/>
                        </a:prstGeom>
                        <a:solidFill>
                          <a:srgbClr val="FF2D2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A48144" id="Rectangle 6" o:spid="_x0000_s1026" style="position:absolute;margin-left:-74.95pt;margin-top:425.35pt;width:600.95pt;height:182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" fillcolor="#ff2d23" stroked="f" strokeweight="1pt"/>
            </w:pict>
          </mc:Fallback>
        </mc:AlternateContent>
      </w:r>
      <w:r>
        <w:fldChar w:fldCharType="begin"/>
      </w:r>
      <w:r>
        <w:instrText xml:space="preserve"> INCLUDEPICTURE "https://universidadeuropea.com/resources/media/images/universidad-europea-logo_poc9mEM.original.png" \* MERGEFORMATINET </w:instrText>
      </w:r>
      <w:r w:rsidR="00000000">
        <w:fldChar w:fldCharType="separate"/>
      </w:r>
      <w:r>
        <w:fldChar w:fldCharType="end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095E1C5" wp14:editId="6843129E">
                <wp:simplePos x="0" y="0"/>
                <wp:positionH relativeFrom="column">
                  <wp:posOffset>-41564</wp:posOffset>
                </wp:positionH>
                <wp:positionV relativeFrom="paragraph">
                  <wp:posOffset>-488373</wp:posOffset>
                </wp:positionV>
                <wp:extent cx="5122719" cy="280208"/>
                <wp:effectExtent l="0" t="0" r="0" b="0"/>
                <wp:wrapNone/>
                <wp:docPr id="114604678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2719" cy="28020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ED3E58" id="Rectangle 4" o:spid="_x0000_s1026" style="position:absolute;margin-left:-3.25pt;margin-top:-38.45pt;width:403.35pt;height:22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" fillcolor="white [3212]" stroked="f" strokeweight="1pt"/>
            </w:pict>
          </mc:Fallback>
        </mc:AlternateContent>
      </w:r>
    </w:p>
    <w:sectPr w:rsidR="0030209D" w:rsidRPr="0030209D" w:rsidSect="0030209D">
      <w:pgSz w:w="11906" w:h="16838"/>
      <w:pgMar w:top="1440" w:right="1244" w:bottom="1440" w:left="1440" w:header="69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47FA76" w14:textId="77777777" w:rsidR="00375764" w:rsidRDefault="00375764" w:rsidP="00671DAC">
      <w:r>
        <w:separator/>
      </w:r>
    </w:p>
  </w:endnote>
  <w:endnote w:type="continuationSeparator" w:id="0">
    <w:p w14:paraId="573862FF" w14:textId="77777777" w:rsidR="00375764" w:rsidRDefault="00375764" w:rsidP="00671D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2CFC78" w14:textId="77777777" w:rsidR="00375764" w:rsidRDefault="00375764" w:rsidP="00671DAC">
      <w:r>
        <w:separator/>
      </w:r>
    </w:p>
  </w:footnote>
  <w:footnote w:type="continuationSeparator" w:id="0">
    <w:p w14:paraId="11B65E2D" w14:textId="77777777" w:rsidR="00375764" w:rsidRDefault="00375764" w:rsidP="00671D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13"/>
      <w:gridCol w:w="4413"/>
    </w:tblGrid>
    <w:tr w:rsidR="00671DAC" w14:paraId="7B17E15B" w14:textId="77777777" w:rsidTr="00671DAC">
      <w:trPr>
        <w:trHeight w:val="256"/>
      </w:trPr>
      <w:tc>
        <w:tcPr>
          <w:tcW w:w="4613" w:type="dxa"/>
        </w:tcPr>
        <w:p w14:paraId="4A786FDC" w14:textId="6EFE2C9C" w:rsidR="00671DAC" w:rsidRPr="00671DAC" w:rsidRDefault="00671DAC" w:rsidP="00671DAC">
          <w:pPr>
            <w:pStyle w:val="Header"/>
            <w:rPr>
              <w:lang w:val="es-ES"/>
            </w:rPr>
          </w:pPr>
          <w:r>
            <w:rPr>
              <w:lang w:val="es-ES"/>
            </w:rPr>
            <w:t>JOSE MURCIA BELMONTE</w:t>
          </w:r>
        </w:p>
      </w:tc>
      <w:tc>
        <w:tcPr>
          <w:tcW w:w="4413" w:type="dxa"/>
        </w:tcPr>
        <w:p w14:paraId="0968231E" w14:textId="65C97D34" w:rsidR="00671DAC" w:rsidRPr="00671DAC" w:rsidRDefault="00671DAC" w:rsidP="00671DAC">
          <w:pPr>
            <w:pStyle w:val="Header"/>
            <w:jc w:val="center"/>
            <w:rPr>
              <w:lang w:val="es-ES"/>
            </w:rPr>
          </w:pPr>
          <w:r>
            <w:rPr>
              <w:lang w:val="es-ES"/>
            </w:rPr>
            <w:t>TARE</w:t>
          </w:r>
          <w:r w:rsidR="00D14C23">
            <w:rPr>
              <w:lang w:val="es-ES"/>
            </w:rPr>
            <w:t>A 2</w:t>
          </w:r>
        </w:p>
      </w:tc>
    </w:tr>
  </w:tbl>
  <w:p w14:paraId="13F858B2" w14:textId="28025948" w:rsidR="00671DAC" w:rsidRPr="00671DAC" w:rsidRDefault="00671DAC" w:rsidP="00671DAC">
    <w:pPr>
      <w:pStyle w:val="Header"/>
      <w:rPr>
        <w:lang w:val="es-ES"/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30108E71" wp14:editId="215873BE">
          <wp:simplePos x="0" y="0"/>
          <wp:positionH relativeFrom="column">
            <wp:posOffset>9035415</wp:posOffset>
          </wp:positionH>
          <wp:positionV relativeFrom="paragraph">
            <wp:posOffset>-564919</wp:posOffset>
          </wp:positionV>
          <wp:extent cx="643255" cy="643890"/>
          <wp:effectExtent l="0" t="0" r="4445" b="3810"/>
          <wp:wrapTight wrapText="bothSides">
            <wp:wrapPolygon edited="0">
              <wp:start x="0" y="0"/>
              <wp:lineTo x="0" y="21302"/>
              <wp:lineTo x="21323" y="21302"/>
              <wp:lineTo x="21323" y="0"/>
              <wp:lineTo x="0" y="0"/>
            </wp:wrapPolygon>
          </wp:wrapTight>
          <wp:docPr id="1151085062" name="Picture 1151085062" descr="Universidad Europea - Universidad Privada Online y Presenci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Universidad Europea - Universidad Privada Online y Presencial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534" t="24828" r="69719" b="29374"/>
                  <a:stretch/>
                </pic:blipFill>
                <pic:spPr bwMode="auto">
                  <a:xfrm>
                    <a:off x="0" y="0"/>
                    <a:ext cx="643255" cy="64389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fldChar w:fldCharType="begin"/>
    </w:r>
    <w:r>
      <w:instrText xml:space="preserve"> INCLUDEPICTURE "https://universidadeuropea.com/resources/media/images/universidad-europea-logo_poc9mEM.original.png" \* MERGEFORMATINET </w:instrText>
    </w:r>
    <w:r w:rsidR="00000000">
      <w:fldChar w:fldCharType="separate"/>
    </w:r>
    <w: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DAC"/>
    <w:rsid w:val="001579A5"/>
    <w:rsid w:val="00242258"/>
    <w:rsid w:val="002740E9"/>
    <w:rsid w:val="0030209D"/>
    <w:rsid w:val="00375764"/>
    <w:rsid w:val="005042D2"/>
    <w:rsid w:val="00635293"/>
    <w:rsid w:val="00671DAC"/>
    <w:rsid w:val="009A7847"/>
    <w:rsid w:val="00C5765F"/>
    <w:rsid w:val="00D14C23"/>
    <w:rsid w:val="00DA7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55A970"/>
  <w15:chartTrackingRefBased/>
  <w15:docId w15:val="{8346AF5E-AEAA-FD4B-92D4-F4E87D7B4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71DA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1DAC"/>
  </w:style>
  <w:style w:type="paragraph" w:styleId="Footer">
    <w:name w:val="footer"/>
    <w:basedOn w:val="Normal"/>
    <w:link w:val="FooterChar"/>
    <w:uiPriority w:val="99"/>
    <w:unhideWhenUsed/>
    <w:rsid w:val="00671DA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1DAC"/>
  </w:style>
  <w:style w:type="table" w:styleId="TableGrid">
    <w:name w:val="Table Grid"/>
    <w:basedOn w:val="TableNormal"/>
    <w:uiPriority w:val="39"/>
    <w:rsid w:val="00671D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12" Type="http://schemas.openxmlformats.org/officeDocument/2006/relationships/image" Target="media/image7.png"/><Relationship Id="rId1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29</Words>
  <Characters>170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MURCIA BELMONTE</dc:creator>
  <cp:keywords/>
  <dc:description/>
  <cp:lastModifiedBy>JOSE MURCIA BELMONTE</cp:lastModifiedBy>
  <cp:revision>2</cp:revision>
  <dcterms:created xsi:type="dcterms:W3CDTF">2023-11-01T22:18:00Z</dcterms:created>
  <dcterms:modified xsi:type="dcterms:W3CDTF">2023-11-01T22:18:00Z</dcterms:modified>
</cp:coreProperties>
</file>